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91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E925B2" w:rsidTr="00E925B2">
        <w:trPr>
          <w:trHeight w:val="15728"/>
        </w:trPr>
        <w:tc>
          <w:tcPr>
            <w:tcW w:w="10915" w:type="dxa"/>
          </w:tcPr>
          <w:p w:rsidR="00E925B2" w:rsidRDefault="00E925B2" w:rsidP="00E925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Согласие родителя (законного представителя) </w:t>
            </w:r>
          </w:p>
          <w:p w:rsidR="00E925B2" w:rsidRDefault="00E925B2" w:rsidP="00E925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обработку персональных данных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Я__________________________________________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E925B2" w:rsidRPr="00E925B2" w:rsidRDefault="00E925B2" w:rsidP="0066605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925B2">
              <w:rPr>
                <w:rFonts w:ascii="Times New Roman" w:hAnsi="Times New Roman" w:cs="Times New Roman"/>
                <w:i/>
                <w:sz w:val="18"/>
                <w:szCs w:val="18"/>
              </w:rPr>
              <w:t>(фамилия имя, отчество родителя/законного представителя)</w:t>
            </w:r>
          </w:p>
          <w:p w:rsidR="00E925B2" w:rsidRPr="00E925B2" w:rsidRDefault="00E925B2" w:rsidP="0066605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Проживающая/</w:t>
            </w:r>
            <w:proofErr w:type="spellStart"/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E925B2" w:rsidRPr="00E925B2" w:rsidRDefault="00E925B2" w:rsidP="0066605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Паспорт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</w:t>
            </w:r>
            <w:r w:rsidRPr="00E925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925B2" w:rsidRPr="00E925B2" w:rsidRDefault="009B57A8" w:rsidP="00666053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(серия номер, </w:t>
            </w:r>
            <w:r w:rsidR="00E925B2" w:rsidRPr="00E925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дата </w:t>
            </w:r>
            <w:proofErr w:type="gramStart"/>
            <w:r w:rsidR="00E925B2" w:rsidRPr="00E925B2">
              <w:rPr>
                <w:rFonts w:ascii="Times New Roman" w:hAnsi="Times New Roman" w:cs="Times New Roman"/>
                <w:i/>
                <w:sz w:val="18"/>
                <w:szCs w:val="18"/>
              </w:rPr>
              <w:t>выдачи,  кем</w:t>
            </w:r>
            <w:proofErr w:type="gramEnd"/>
            <w:r w:rsidR="00E925B2" w:rsidRPr="00E925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выдан)</w:t>
            </w:r>
          </w:p>
          <w:p w:rsidR="00E925B2" w:rsidRPr="00E925B2" w:rsidRDefault="00E925B2" w:rsidP="00C11D0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ст.9 Федерального закона от 27.07.06 «О персональных данных»</w:t>
            </w:r>
            <w:r w:rsidR="009B5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№ 152-ФЗ подтверждаю своё согласие на обработку персональных данных моего ребенка (подопечного) 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E925B2" w:rsidRDefault="00E925B2" w:rsidP="007B7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925B2">
              <w:rPr>
                <w:rFonts w:ascii="Times New Roman" w:hAnsi="Times New Roman" w:cs="Times New Roman"/>
                <w:i/>
                <w:sz w:val="18"/>
                <w:szCs w:val="18"/>
              </w:rPr>
              <w:t>фамилия, имя, отчество обучающегося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полностью</w:t>
            </w:r>
            <w:r w:rsidRPr="00E925B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25B2" w:rsidRPr="00E925B2" w:rsidRDefault="00E925B2" w:rsidP="00E925B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___,___________________________</w:t>
            </w:r>
          </w:p>
          <w:p w:rsidR="00E925B2" w:rsidRPr="00E925B2" w:rsidRDefault="00E925B2" w:rsidP="007B7D3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5B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</w:t>
            </w:r>
            <w:r w:rsidRPr="00E925B2">
              <w:rPr>
                <w:rFonts w:ascii="Times New Roman" w:hAnsi="Times New Roman" w:cs="Times New Roman"/>
                <w:i/>
                <w:sz w:val="18"/>
                <w:szCs w:val="18"/>
              </w:rPr>
              <w:t>(дата рождения)</w:t>
            </w:r>
            <w:r w:rsidRPr="00E925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925B2" w:rsidRDefault="00E925B2" w:rsidP="00C1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Государственным бюджетным образовательным учреждением Уфимская коррекционная школа-интернат для глухих обучающихся (далее - опер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атор)</w:t>
            </w:r>
            <w:r w:rsidRPr="00E925B2">
              <w:rPr>
                <w:rFonts w:ascii="Times New Roman" w:hAnsi="Times New Roman" w:cs="Times New Roman"/>
                <w:b/>
                <w:sz w:val="24"/>
                <w:szCs w:val="24"/>
              </w:rPr>
              <w:t>, нах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одящегося по адресу :450050, г.</w:t>
            </w:r>
            <w:r w:rsidRPr="00E92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Уфа, </w:t>
            </w:r>
          </w:p>
          <w:p w:rsidR="00E925B2" w:rsidRPr="00E925B2" w:rsidRDefault="009B57A8" w:rsidP="00C11D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 Мусоргского</w:t>
            </w:r>
            <w:r w:rsidR="00E925B2" w:rsidRPr="00E925B2">
              <w:rPr>
                <w:rFonts w:ascii="Times New Roman" w:hAnsi="Times New Roman" w:cs="Times New Roman"/>
                <w:b/>
                <w:sz w:val="24"/>
                <w:szCs w:val="24"/>
              </w:rPr>
              <w:t>, д.2.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К персональным данным, на обработку которых даётся согласие, относится: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925B2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оциальный статус, количество детей, полнота семьи, национальность;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-Данные документов об образовании, квалификации или наличии специальных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-Анкетные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5B2" w:rsidRPr="00E925B2" w:rsidRDefault="00E925B2" w:rsidP="00A27F03">
            <w:pPr>
              <w:jc w:val="both"/>
              <w:rPr>
                <w:sz w:val="24"/>
                <w:szCs w:val="24"/>
              </w:rPr>
            </w:pPr>
            <w:r w:rsidRPr="00E925B2">
              <w:rPr>
                <w:rFonts w:ascii="Times New Roman" w:eastAsia="Times New Roman" w:hAnsi="Times New Roman" w:cs="Times New Roman"/>
                <w:sz w:val="24"/>
                <w:szCs w:val="24"/>
              </w:rPr>
              <w:t>-Документы медицинского характера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925B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E925B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состоянии здоровья): рост, вес, сведения о прививках, заболеваниях (текущих и перенесенных ранее), группе здоровья, физкультурной группе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об инвалидности;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-Сведения, содержащиеся в приказах о приеме, переводах</w:t>
            </w:r>
            <w:r w:rsidR="001132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-Сведения о страховании обучающегося</w:t>
            </w:r>
            <w:r w:rsidR="001132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-Сведения о социальных пособиях</w:t>
            </w:r>
            <w:r w:rsidR="001132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eastAsia="Times New Roman" w:hAnsi="Times New Roman" w:cs="Times New Roman"/>
                <w:sz w:val="24"/>
                <w:szCs w:val="24"/>
              </w:rPr>
              <w:t>-Иные документы (номер ИНН, свидетельства пенсионного страхового, данные медицинского страхового полиса и т.д.).</w:t>
            </w:r>
          </w:p>
          <w:p w:rsidR="00E925B2" w:rsidRPr="00E925B2" w:rsidRDefault="00E925B2" w:rsidP="00C11D03">
            <w:pPr>
              <w:rPr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   Предоставляю Оператору право осуществлять все действия (операции) с персональными данными моего ребенка (подопечного)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моего ребенка (подопечного)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отчётных данных(документом), и передавать их уполномоченным органам.</w:t>
            </w:r>
            <w:r w:rsidRPr="00E925B2">
              <w:rPr>
                <w:sz w:val="24"/>
                <w:szCs w:val="24"/>
              </w:rPr>
              <w:t xml:space="preserve"> 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    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проинформирован /</w:t>
            </w:r>
            <w:r w:rsidRPr="00E925B2">
              <w:rPr>
                <w:rFonts w:ascii="Times New Roman" w:hAnsi="Times New Roman" w:cs="Times New Roman"/>
                <w:b/>
                <w:sz w:val="24"/>
                <w:szCs w:val="24"/>
              </w:rPr>
              <w:t>проинформирована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о том, что обработка персональных данных будет осуществляться как неавтоматизированным, так и автоматизированным способом. 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Персональные данные моего ребенка (подопечного)могут быть также использованы для формирования банка данных обучающихся образовательных учреждений в целях обеспечения управления системой образования.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    Обязуюсь предоставить информацию об изменении моих персональных данных и персональных данных моего несовершеннолетнего ребенка (подопечного) в течение 30 (тридцати) календарных дней со дня получения мной документов об изменениях.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   Я подтверждаю, что мне известно о праве отозвать своё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132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Об ответственности за достоверность представленных сведений</w:t>
            </w:r>
            <w:bookmarkStart w:id="0" w:name="_GoBack"/>
            <w:bookmarkEnd w:id="0"/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26F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предупрежден/</w:t>
            </w:r>
            <w:r w:rsidRPr="0011326F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предупреждена</w:t>
            </w:r>
            <w:r w:rsidR="001132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нужное подчеркнуть.</w:t>
            </w:r>
          </w:p>
          <w:p w:rsidR="00E925B2" w:rsidRDefault="00E925B2" w:rsidP="00A2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    Мне разъяснено, что отзыв настоящего согласия может затруднить или сделать невозможным возобновление обработки персональных данных и их подтверждение. </w:t>
            </w:r>
          </w:p>
          <w:p w:rsidR="00E925B2" w:rsidRDefault="00E925B2" w:rsidP="00A27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925B2" w:rsidRPr="00E925B2" w:rsidRDefault="00E925B2" w:rsidP="00E925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25B2">
              <w:rPr>
                <w:rFonts w:ascii="Times New Roman" w:hAnsi="Times New Roman" w:cs="Times New Roman"/>
                <w:i/>
                <w:sz w:val="18"/>
                <w:szCs w:val="18"/>
              </w:rPr>
              <w:t>(Ф.И.О. законного представителя/родителя, опекуна полностью)</w:t>
            </w:r>
          </w:p>
          <w:p w:rsidR="0011326F" w:rsidRDefault="00E925B2" w:rsidP="0011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подтверждаю, что, давая настоящее согласие, я действую по собственной воле и в интересах моего несовершеннолетнего ребенка (подопечного), законным представителем которого я являюсь.</w:t>
            </w:r>
          </w:p>
          <w:p w:rsidR="0011326F" w:rsidRDefault="0011326F" w:rsidP="001132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6F" w:rsidRDefault="0011326F" w:rsidP="001132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5B2" w:rsidRPr="00E925B2" w:rsidRDefault="00E925B2" w:rsidP="001132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5B2">
              <w:rPr>
                <w:rFonts w:ascii="Times New Roman" w:hAnsi="Times New Roman" w:cs="Times New Roman"/>
                <w:sz w:val="24"/>
                <w:szCs w:val="24"/>
              </w:rPr>
              <w:t xml:space="preserve"> «__</w:t>
            </w:r>
            <w:proofErr w:type="gramStart"/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E925B2">
              <w:rPr>
                <w:rFonts w:ascii="Times New Roman" w:hAnsi="Times New Roman" w:cs="Times New Roman"/>
                <w:sz w:val="24"/>
                <w:szCs w:val="24"/>
              </w:rPr>
              <w:t>_________________20___г. _________________________ (подпись)</w:t>
            </w:r>
          </w:p>
          <w:p w:rsidR="00E925B2" w:rsidRPr="00E925B2" w:rsidRDefault="00E925B2" w:rsidP="00C11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FCC" w:rsidRDefault="00260FCC" w:rsidP="00260FCC"/>
    <w:p w:rsidR="00056BF7" w:rsidRPr="00260FCC" w:rsidRDefault="00056BF7" w:rsidP="00260FCC"/>
    <w:sectPr w:rsidR="00056BF7" w:rsidRPr="00260FCC" w:rsidSect="00E925B2">
      <w:pgSz w:w="11906" w:h="16838"/>
      <w:pgMar w:top="284" w:right="0" w:bottom="42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D6EAA"/>
    <w:rsid w:val="00056BF7"/>
    <w:rsid w:val="0011326F"/>
    <w:rsid w:val="001D6EAA"/>
    <w:rsid w:val="00260FCC"/>
    <w:rsid w:val="003C0718"/>
    <w:rsid w:val="004D23B8"/>
    <w:rsid w:val="0052657B"/>
    <w:rsid w:val="0065031F"/>
    <w:rsid w:val="00666053"/>
    <w:rsid w:val="007205A5"/>
    <w:rsid w:val="0073317A"/>
    <w:rsid w:val="007B7D3C"/>
    <w:rsid w:val="008E37BD"/>
    <w:rsid w:val="009249E5"/>
    <w:rsid w:val="009B57A8"/>
    <w:rsid w:val="00A27F03"/>
    <w:rsid w:val="00C611D3"/>
    <w:rsid w:val="00E9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1F4DE-C7A3-465D-8324-7DAAD4B8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E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Розалия</dc:creator>
  <cp:lastModifiedBy>glav</cp:lastModifiedBy>
  <cp:revision>4</cp:revision>
  <dcterms:created xsi:type="dcterms:W3CDTF">2023-02-02T10:40:00Z</dcterms:created>
  <dcterms:modified xsi:type="dcterms:W3CDTF">2023-06-15T06:26:00Z</dcterms:modified>
</cp:coreProperties>
</file>